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3D" w:rsidRDefault="004D6DB0">
      <w:r w:rsidRPr="004D6DB0">
        <w:t xml:space="preserve">Dear Students, Scan QR code or open the link https://forms.gle/RXA2hJcu2RYYVnxn7 to register </w:t>
      </w:r>
      <w:proofErr w:type="gramStart"/>
      <w:r w:rsidRPr="004D6DB0">
        <w:t>yourself</w:t>
      </w:r>
      <w:proofErr w:type="gramEnd"/>
      <w:r w:rsidRPr="004D6DB0">
        <w:t xml:space="preserve"> to participate in the workshop organized on the occasion of Science Day celebration.</w:t>
      </w:r>
    </w:p>
    <w:sectPr w:rsidR="003B1C3D" w:rsidSect="003B1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4D6DB0"/>
    <w:rsid w:val="003B1C3D"/>
    <w:rsid w:val="004D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SBNBC</dc:creator>
  <cp:lastModifiedBy>SBNBC</cp:lastModifiedBy>
  <cp:revision>1</cp:revision>
  <dcterms:created xsi:type="dcterms:W3CDTF">2022-02-24T03:52:00Z</dcterms:created>
  <dcterms:modified xsi:type="dcterms:W3CDTF">2022-02-24T03:53:00Z</dcterms:modified>
</cp:coreProperties>
</file>